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0264" w:rsidRDefault="00AD2B7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EA0">
        <w:rPr>
          <w:rFonts w:ascii="Times New Roman" w:hAnsi="Times New Roman" w:cs="Times New Roman"/>
          <w:sz w:val="28"/>
          <w:szCs w:val="28"/>
        </w:rPr>
        <w:t xml:space="preserve">          </w:t>
      </w:r>
      <w:bookmarkStart w:id="0" w:name="_GoBack"/>
      <w:bookmarkEnd w:id="0"/>
    </w:p>
    <w:p w:rsidR="00980264" w:rsidRDefault="007B0A0F" w:rsidP="00773EA0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CA6B50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7B0A0F">
        <w:rPr>
          <w:rFonts w:ascii="Times New Roman" w:hAnsi="Times New Roman" w:cs="Times New Roman"/>
          <w:b/>
          <w:sz w:val="32"/>
          <w:szCs w:val="32"/>
        </w:rPr>
        <w:t xml:space="preserve"> Бравый парень Василий.</w:t>
      </w:r>
    </w:p>
    <w:p w:rsidR="005B318D" w:rsidRPr="005B318D" w:rsidRDefault="005B318D" w:rsidP="005B318D">
      <w:pPr>
        <w:pStyle w:val="a3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18D">
        <w:rPr>
          <w:rFonts w:ascii="Times New Roman" w:hAnsi="Times New Roman" w:cs="Times New Roman"/>
          <w:b/>
          <w:sz w:val="24"/>
          <w:szCs w:val="24"/>
        </w:rPr>
        <w:t>Смирнова София</w:t>
      </w:r>
    </w:p>
    <w:p w:rsidR="005B318D" w:rsidRPr="005B318D" w:rsidRDefault="005B318D" w:rsidP="005B318D">
      <w:pPr>
        <w:pStyle w:val="a3"/>
        <w:jc w:val="right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5B318D">
        <w:rPr>
          <w:rFonts w:ascii="Times New Roman" w:hAnsi="Times New Roman" w:cs="Times New Roman"/>
          <w:b/>
          <w:sz w:val="24"/>
          <w:szCs w:val="24"/>
        </w:rPr>
        <w:t>5</w:t>
      </w:r>
      <w:proofErr w:type="gramEnd"/>
      <w:r w:rsidRPr="005B318D">
        <w:rPr>
          <w:rFonts w:ascii="Times New Roman" w:hAnsi="Times New Roman" w:cs="Times New Roman"/>
          <w:b/>
          <w:sz w:val="24"/>
          <w:szCs w:val="24"/>
        </w:rPr>
        <w:t xml:space="preserve"> а класс</w:t>
      </w:r>
    </w:p>
    <w:p w:rsidR="005B318D" w:rsidRPr="007B0A0F" w:rsidRDefault="005B318D" w:rsidP="005B318D">
      <w:pPr>
        <w:pStyle w:val="a3"/>
        <w:jc w:val="right"/>
      </w:pPr>
      <w:r w:rsidRPr="005B318D">
        <w:rPr>
          <w:rFonts w:ascii="Times New Roman" w:hAnsi="Times New Roman" w:cs="Times New Roman"/>
          <w:b/>
          <w:sz w:val="24"/>
          <w:szCs w:val="24"/>
        </w:rPr>
        <w:t>МОУ СОШ № №2 п. Спирово</w:t>
      </w:r>
    </w:p>
    <w:p w:rsidR="00B062F3" w:rsidRPr="00773EA0" w:rsidRDefault="00980264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AD2B7E" w:rsidRPr="00773EA0">
        <w:rPr>
          <w:rFonts w:ascii="Times New Roman" w:hAnsi="Times New Roman" w:cs="Times New Roman"/>
          <w:sz w:val="28"/>
          <w:szCs w:val="28"/>
        </w:rPr>
        <w:t xml:space="preserve">  </w:t>
      </w:r>
      <w:r w:rsidR="00246CA6" w:rsidRPr="00773EA0">
        <w:rPr>
          <w:rFonts w:ascii="Times New Roman" w:hAnsi="Times New Roman" w:cs="Times New Roman"/>
          <w:sz w:val="28"/>
          <w:szCs w:val="28"/>
        </w:rPr>
        <w:t xml:space="preserve">Самое страшное, что может произойти с Человечеством – это война. Нет ни одной </w:t>
      </w:r>
      <w:r w:rsidR="00880838" w:rsidRPr="00773EA0">
        <w:rPr>
          <w:rFonts w:ascii="Times New Roman" w:hAnsi="Times New Roman" w:cs="Times New Roman"/>
          <w:sz w:val="28"/>
          <w:szCs w:val="28"/>
        </w:rPr>
        <w:t>семьи в нашей стране, куда бы ни</w:t>
      </w:r>
      <w:r w:rsidR="00246CA6" w:rsidRPr="00773EA0">
        <w:rPr>
          <w:rFonts w:ascii="Times New Roman" w:hAnsi="Times New Roman" w:cs="Times New Roman"/>
          <w:sz w:val="28"/>
          <w:szCs w:val="28"/>
        </w:rPr>
        <w:t xml:space="preserve"> докатилось эхо войны</w:t>
      </w:r>
      <w:r w:rsidR="00880838" w:rsidRPr="00773EA0">
        <w:rPr>
          <w:rFonts w:ascii="Times New Roman" w:hAnsi="Times New Roman" w:cs="Times New Roman"/>
          <w:sz w:val="28"/>
          <w:szCs w:val="28"/>
        </w:rPr>
        <w:t>.</w:t>
      </w:r>
    </w:p>
    <w:p w:rsidR="00AD2B7E" w:rsidRPr="00773EA0" w:rsidRDefault="00AD2B7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EA0">
        <w:rPr>
          <w:rFonts w:ascii="Times New Roman" w:hAnsi="Times New Roman" w:cs="Times New Roman"/>
          <w:sz w:val="28"/>
          <w:szCs w:val="28"/>
        </w:rPr>
        <w:t xml:space="preserve">            И моя семья не исключение. Мои прадедушки воевали, защищали родной дом, близких от врага, а прабабушки трудились в тылу, не жалели себя, отдавали все для Победы, приближая ее.</w:t>
      </w:r>
    </w:p>
    <w:p w:rsidR="00AD2B7E" w:rsidRPr="00773EA0" w:rsidRDefault="00AD2B7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EA0">
        <w:rPr>
          <w:rFonts w:ascii="Times New Roman" w:hAnsi="Times New Roman" w:cs="Times New Roman"/>
          <w:sz w:val="28"/>
          <w:szCs w:val="28"/>
        </w:rPr>
        <w:t xml:space="preserve">         Мой прадед, Воскресенский Василий Кириллович, родился в 1924 году </w:t>
      </w:r>
      <w:r w:rsidR="00C11F4E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773EA0">
        <w:rPr>
          <w:rFonts w:ascii="Times New Roman" w:hAnsi="Times New Roman" w:cs="Times New Roman"/>
          <w:sz w:val="28"/>
          <w:szCs w:val="28"/>
        </w:rPr>
        <w:t>Рамешковском</w:t>
      </w:r>
      <w:proofErr w:type="spellEnd"/>
      <w:r w:rsidRPr="00773EA0">
        <w:rPr>
          <w:rFonts w:ascii="Times New Roman" w:hAnsi="Times New Roman" w:cs="Times New Roman"/>
          <w:sz w:val="28"/>
          <w:szCs w:val="28"/>
        </w:rPr>
        <w:t xml:space="preserve"> районе. Детство у него было трудное, жили бедно, время в стране было тяжелое. Но Василий рос веселым, жизнерадостным мальчиком и во всем помогал своим родителям.</w:t>
      </w:r>
    </w:p>
    <w:p w:rsidR="00AD2B7E" w:rsidRPr="00773EA0" w:rsidRDefault="00AD2B7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EA0">
        <w:rPr>
          <w:rFonts w:ascii="Times New Roman" w:hAnsi="Times New Roman" w:cs="Times New Roman"/>
          <w:sz w:val="28"/>
          <w:szCs w:val="28"/>
        </w:rPr>
        <w:t>Но иногда любил и похулиганить, как и все мальчишки. В то время игрушек не было, и дети сами придумывали игры, мастерили игрушки. Но ребятам было весело</w:t>
      </w:r>
      <w:r w:rsidR="00DA5FB5">
        <w:rPr>
          <w:rFonts w:ascii="Times New Roman" w:hAnsi="Times New Roman" w:cs="Times New Roman"/>
          <w:sz w:val="28"/>
          <w:szCs w:val="28"/>
        </w:rPr>
        <w:t>,</w:t>
      </w:r>
      <w:r w:rsidR="00773EA0" w:rsidRPr="00773EA0">
        <w:rPr>
          <w:rFonts w:ascii="Times New Roman" w:hAnsi="Times New Roman" w:cs="Times New Roman"/>
          <w:sz w:val="28"/>
          <w:szCs w:val="28"/>
        </w:rPr>
        <w:t xml:space="preserve"> потому что жили дружно</w:t>
      </w:r>
      <w:r w:rsidR="00DA5FB5">
        <w:rPr>
          <w:rFonts w:ascii="Times New Roman" w:hAnsi="Times New Roman" w:cs="Times New Roman"/>
          <w:sz w:val="28"/>
          <w:szCs w:val="28"/>
        </w:rPr>
        <w:t>. Годы шли, мальчик Василий рос</w:t>
      </w:r>
      <w:r w:rsidR="00773EA0" w:rsidRPr="00773EA0">
        <w:rPr>
          <w:rFonts w:ascii="Times New Roman" w:hAnsi="Times New Roman" w:cs="Times New Roman"/>
          <w:sz w:val="28"/>
          <w:szCs w:val="28"/>
        </w:rPr>
        <w:t xml:space="preserve"> и стал красивым юношей.</w:t>
      </w:r>
    </w:p>
    <w:p w:rsidR="00773EA0" w:rsidRDefault="00773EA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3EA0">
        <w:rPr>
          <w:rFonts w:ascii="Times New Roman" w:hAnsi="Times New Roman" w:cs="Times New Roman"/>
          <w:sz w:val="28"/>
          <w:szCs w:val="28"/>
        </w:rPr>
        <w:t xml:space="preserve">  Но</w:t>
      </w:r>
      <w:r>
        <w:rPr>
          <w:rFonts w:ascii="Times New Roman" w:hAnsi="Times New Roman" w:cs="Times New Roman"/>
          <w:sz w:val="28"/>
          <w:szCs w:val="28"/>
        </w:rPr>
        <w:t>… пришло страшное время для всей страны, всего человечества. Враг напал на нашу землю. Все молодые парни и девушки решили идти на войну. Васили</w:t>
      </w:r>
      <w:r w:rsidR="00DA5FB5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 в то время было только шестнадцать лет, но ему очень хотелось идти воевать, его по возрасту не брали, как он только не исхитрялся: и годы себе приписывал, и в партизаны хотел пойти, но у него ничего не получилось, пришлось ему ждать восемнадцати лет. Пока он ждал совершеннолетия, помогал в колхозе старикам и женщинам работать на полях.</w:t>
      </w:r>
    </w:p>
    <w:p w:rsidR="00773EA0" w:rsidRDefault="00773EA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Но вот пришел долгожданный 1942 год</w:t>
      </w:r>
      <w:r w:rsidR="00E133B2">
        <w:rPr>
          <w:rFonts w:ascii="Times New Roman" w:hAnsi="Times New Roman" w:cs="Times New Roman"/>
          <w:sz w:val="28"/>
          <w:szCs w:val="28"/>
        </w:rPr>
        <w:t>. Василий  был призван на службу в артиллерийский полк</w:t>
      </w:r>
      <w:r w:rsidR="00AA69B9">
        <w:rPr>
          <w:rFonts w:ascii="Times New Roman" w:hAnsi="Times New Roman" w:cs="Times New Roman"/>
          <w:sz w:val="28"/>
          <w:szCs w:val="28"/>
        </w:rPr>
        <w:t>. Воевал он на разных ф</w:t>
      </w:r>
      <w:r w:rsidR="00DA5FB5">
        <w:rPr>
          <w:rFonts w:ascii="Times New Roman" w:hAnsi="Times New Roman" w:cs="Times New Roman"/>
          <w:sz w:val="28"/>
          <w:szCs w:val="28"/>
        </w:rPr>
        <w:t>р</w:t>
      </w:r>
      <w:r w:rsidR="00AA69B9">
        <w:rPr>
          <w:rFonts w:ascii="Times New Roman" w:hAnsi="Times New Roman" w:cs="Times New Roman"/>
          <w:sz w:val="28"/>
          <w:szCs w:val="28"/>
        </w:rPr>
        <w:t>онтах, был командиром, в звании младшего сержанта. В боях был ранен, лежал в госпитале, но всегда с нетерпением ждал возвращения в свою часть, чтобы сражаться с вра</w:t>
      </w:r>
      <w:r w:rsidR="00F14388">
        <w:rPr>
          <w:rFonts w:ascii="Times New Roman" w:hAnsi="Times New Roman" w:cs="Times New Roman"/>
          <w:sz w:val="28"/>
          <w:szCs w:val="28"/>
        </w:rPr>
        <w:t>г</w:t>
      </w:r>
      <w:r w:rsidR="00AA69B9">
        <w:rPr>
          <w:rFonts w:ascii="Times New Roman" w:hAnsi="Times New Roman" w:cs="Times New Roman"/>
          <w:sz w:val="28"/>
          <w:szCs w:val="28"/>
        </w:rPr>
        <w:t>ом и освободить свою Родину от фашистов.</w:t>
      </w:r>
    </w:p>
    <w:p w:rsidR="00F14388" w:rsidRDefault="00F14388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Однажды ранним утром отряд во главе с Василием отправился в разведку. Утро было прекрасное</w:t>
      </w:r>
      <w:r w:rsidR="00305FA0">
        <w:rPr>
          <w:rFonts w:ascii="Times New Roman" w:hAnsi="Times New Roman" w:cs="Times New Roman"/>
          <w:sz w:val="28"/>
          <w:szCs w:val="28"/>
        </w:rPr>
        <w:t>: светило солнце, Василию казалось, что даже поют птицы</w:t>
      </w:r>
      <w:r w:rsidR="00DA5FB5">
        <w:rPr>
          <w:rFonts w:ascii="Times New Roman" w:hAnsi="Times New Roman" w:cs="Times New Roman"/>
          <w:sz w:val="28"/>
          <w:szCs w:val="28"/>
        </w:rPr>
        <w:t>,</w:t>
      </w:r>
      <w:r w:rsidR="00305FA0">
        <w:rPr>
          <w:rFonts w:ascii="Times New Roman" w:hAnsi="Times New Roman" w:cs="Times New Roman"/>
          <w:sz w:val="28"/>
          <w:szCs w:val="28"/>
        </w:rPr>
        <w:t xml:space="preserve"> и на минуточку ему показалось, что нет войны…, но вдруг он </w:t>
      </w:r>
      <w:r w:rsidR="00DA5FB5">
        <w:rPr>
          <w:rFonts w:ascii="Times New Roman" w:hAnsi="Times New Roman" w:cs="Times New Roman"/>
          <w:sz w:val="28"/>
          <w:szCs w:val="28"/>
        </w:rPr>
        <w:t>у</w:t>
      </w:r>
      <w:r w:rsidR="00305FA0">
        <w:rPr>
          <w:rFonts w:ascii="Times New Roman" w:hAnsi="Times New Roman" w:cs="Times New Roman"/>
          <w:sz w:val="28"/>
          <w:szCs w:val="28"/>
        </w:rPr>
        <w:t>слышал какие – то шорохи и сразу пришел в себя. Оказалось, это заяц выбежал из-за пня и дал стрекоча.</w:t>
      </w:r>
    </w:p>
    <w:p w:rsidR="00305FA0" w:rsidRDefault="00305FA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Места были незнакомые, нужно было идти осторожно и не выдать себя, так как повсюду были немцы. Внимание Василия привлекла лесная сторожка, которую он видел из-за деревьев. Он подал знак товарищам остановиться и прислушаться. Из сторожки доносились человеческие голоса</w:t>
      </w:r>
      <w:r w:rsidR="00A54EA4">
        <w:rPr>
          <w:rFonts w:ascii="Times New Roman" w:hAnsi="Times New Roman" w:cs="Times New Roman"/>
          <w:sz w:val="28"/>
          <w:szCs w:val="28"/>
        </w:rPr>
        <w:t xml:space="preserve">, но слова были непонятны. Тогда Василий насторожился и принял решение подойти ближе и выяснить, в чем там дело. Ведь немцы были очень осторожны, застать их  врасплох очень трудно, и  Василий принимает решение взять «языка». </w:t>
      </w:r>
    </w:p>
    <w:p w:rsidR="00A54EA4" w:rsidRDefault="00A54EA4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Время близилось к полудню, солнце было высоко, его лучи проникали сквозь ветки деревьев и ласково светили в лицо.  Когда они подошли ближе, то увидели, что у двери сторожки стоит дозорный, тогда Василий ловко оглушил его</w:t>
      </w:r>
      <w:r w:rsidR="00FC7594">
        <w:rPr>
          <w:rFonts w:ascii="Times New Roman" w:hAnsi="Times New Roman" w:cs="Times New Roman"/>
          <w:sz w:val="28"/>
          <w:szCs w:val="28"/>
        </w:rPr>
        <w:t xml:space="preserve"> прикладом автомата. Все внезапно ворвались в сторожку, началась перестрелка, несколько немцев было убито, но один был жив, хотя и ранен.</w:t>
      </w:r>
    </w:p>
    <w:p w:rsidR="00FC7594" w:rsidRDefault="00FC7594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«Языка» они доставили в часть. Он охотно рассказал все, что знал. Информация оказалась важной, помогла нашим войскам в наступлении.</w:t>
      </w:r>
    </w:p>
    <w:p w:rsidR="00FC7594" w:rsidRDefault="00FC7594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Отряд Василия был отмечен командованием.</w:t>
      </w:r>
    </w:p>
    <w:p w:rsidR="00FC7594" w:rsidRDefault="00FC7594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Прадеду</w:t>
      </w:r>
      <w:r w:rsidR="00A57AB8">
        <w:rPr>
          <w:rFonts w:ascii="Times New Roman" w:hAnsi="Times New Roman" w:cs="Times New Roman"/>
          <w:sz w:val="28"/>
          <w:szCs w:val="28"/>
        </w:rPr>
        <w:t>шка Василий</w:t>
      </w:r>
      <w:r>
        <w:rPr>
          <w:rFonts w:ascii="Times New Roman" w:hAnsi="Times New Roman" w:cs="Times New Roman"/>
          <w:sz w:val="28"/>
          <w:szCs w:val="28"/>
        </w:rPr>
        <w:t xml:space="preserve"> не любил рассказывать о войне, для него </w:t>
      </w:r>
      <w:r w:rsidR="00980264">
        <w:rPr>
          <w:rFonts w:ascii="Times New Roman" w:hAnsi="Times New Roman" w:cs="Times New Roman"/>
          <w:sz w:val="28"/>
          <w:szCs w:val="28"/>
        </w:rPr>
        <w:t>э</w:t>
      </w:r>
      <w:r>
        <w:rPr>
          <w:rFonts w:ascii="Times New Roman" w:hAnsi="Times New Roman" w:cs="Times New Roman"/>
          <w:sz w:val="28"/>
          <w:szCs w:val="28"/>
        </w:rPr>
        <w:t>то было тяжело: тяжело вспоминать погибших товарищей, с которыми шел бок о бок в бою.</w:t>
      </w:r>
    </w:p>
    <w:p w:rsidR="00FC7594" w:rsidRDefault="00A57AB8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Прадедушка </w:t>
      </w:r>
      <w:r w:rsidR="00FC7594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>читал, что то</w:t>
      </w:r>
      <w:r w:rsidR="001E428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 делал на войне – то его обязанность. Он считал, что </w:t>
      </w:r>
      <w:r w:rsidR="00FC7594">
        <w:rPr>
          <w:rFonts w:ascii="Times New Roman" w:hAnsi="Times New Roman" w:cs="Times New Roman"/>
          <w:sz w:val="28"/>
          <w:szCs w:val="28"/>
        </w:rPr>
        <w:t>каждый мужчина обязан защищать свой дом, свое Отечество.</w:t>
      </w:r>
    </w:p>
    <w:p w:rsidR="00A57AB8" w:rsidRDefault="00A57AB8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Прадедушка Василий за службу был</w:t>
      </w:r>
      <w:r w:rsidR="001E4283">
        <w:rPr>
          <w:rFonts w:ascii="Times New Roman" w:hAnsi="Times New Roman" w:cs="Times New Roman"/>
          <w:sz w:val="28"/>
          <w:szCs w:val="28"/>
        </w:rPr>
        <w:t xml:space="preserve"> награжден орденом Красной З</w:t>
      </w:r>
      <w:r w:rsidR="00441F80">
        <w:rPr>
          <w:rFonts w:ascii="Times New Roman" w:hAnsi="Times New Roman" w:cs="Times New Roman"/>
          <w:sz w:val="28"/>
          <w:szCs w:val="28"/>
        </w:rPr>
        <w:t>везды, он сильно смущался, когда его награждали в торжественной обстановке.</w:t>
      </w:r>
    </w:p>
    <w:p w:rsidR="00441F80" w:rsidRDefault="00441F8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После возвращения с фронта Василий работал в колхозе </w:t>
      </w:r>
      <w:r w:rsidR="001E4283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Маяк»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Спировском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районе. Парень он был бравый: днем работал в колхозе, а вечером  ходил на танцы.</w:t>
      </w:r>
    </w:p>
    <w:p w:rsidR="00441F80" w:rsidRDefault="00441F8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Однажды на танцах он увидел красавицу Евдокию, познакомился с ней и больше никогда не расставался. </w:t>
      </w:r>
    </w:p>
    <w:p w:rsidR="00441F80" w:rsidRDefault="00441F8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Молодые поженились, жили дружно, семья была большая. Василий считал, что в детях все счастье. У них с Дуняшей, как он ее ласково называл, было шестеро детей, среди них и мой дедушка Владимир, который мне и рассказал о моем прадедушке Василии.</w:t>
      </w:r>
    </w:p>
    <w:p w:rsidR="00441F80" w:rsidRDefault="00441F8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К сожалению, прадедушки Василия Кирилловича нет в живых, он умер в 1985 году, когда меня не было на свете.</w:t>
      </w:r>
    </w:p>
    <w:p w:rsidR="00441F80" w:rsidRDefault="00441F8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Я не могу представить, как жили люди во время войны, что им пришлось пережить. </w:t>
      </w:r>
      <w:r w:rsidR="001E4283">
        <w:rPr>
          <w:rFonts w:ascii="Times New Roman" w:hAnsi="Times New Roman" w:cs="Times New Roman"/>
          <w:sz w:val="28"/>
          <w:szCs w:val="28"/>
        </w:rPr>
        <w:t>Эт</w:t>
      </w:r>
      <w:r>
        <w:rPr>
          <w:rFonts w:ascii="Times New Roman" w:hAnsi="Times New Roman" w:cs="Times New Roman"/>
          <w:sz w:val="28"/>
          <w:szCs w:val="28"/>
        </w:rPr>
        <w:t>о страшно… Я рада, что живу в мирное время, над моей головой светит яркое солнце на голубом небосклоне, я счастлива!</w:t>
      </w:r>
    </w:p>
    <w:p w:rsidR="00980264" w:rsidRDefault="00980264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Я сохраню в своем сердце память о моем прадедушке Василии, о его товарищах, которые сражались на фронтах и в партизанских отрядах, о </w:t>
      </w:r>
      <w:proofErr w:type="gramStart"/>
      <w:r>
        <w:rPr>
          <w:rFonts w:ascii="Times New Roman" w:hAnsi="Times New Roman" w:cs="Times New Roman"/>
          <w:sz w:val="28"/>
          <w:szCs w:val="28"/>
        </w:rPr>
        <w:t>тех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кто трудился в тылу врага.</w:t>
      </w:r>
    </w:p>
    <w:p w:rsidR="00980264" w:rsidRDefault="005B318D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Я пронесу память </w:t>
      </w:r>
      <w:r w:rsidR="00980264">
        <w:rPr>
          <w:rFonts w:ascii="Times New Roman" w:hAnsi="Times New Roman" w:cs="Times New Roman"/>
          <w:sz w:val="28"/>
          <w:szCs w:val="28"/>
        </w:rPr>
        <w:t>в своем сердце через года и расскажу о героях своим детям.</w:t>
      </w: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Фотоматериал о жизни моего прадеда Воскресенского Василия Кирилловича.</w:t>
      </w: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441F80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C11F4E" w:rsidRPr="00C11F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8B3EF2" wp14:editId="12FAA21C">
            <wp:extent cx="2509283" cy="3346364"/>
            <wp:effectExtent l="0" t="0" r="0" b="0"/>
            <wp:docPr id="3" name="Рисунок 3" descr="I:\Учитель языка предков\Смирнова\FyhHUvUlS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Учитель языка предков\Смирнова\FyhHUvUlS_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445" cy="3355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1F4E" w:rsidRPr="00C11F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33D9E5" wp14:editId="4F3AF41E">
            <wp:extent cx="2402958" cy="3204571"/>
            <wp:effectExtent l="0" t="0" r="0" b="0"/>
            <wp:docPr id="1" name="Рисунок 1" descr="I:\Учитель языка предков\Смирнова\3bgUbw7pkD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Учитель языка предков\Смирнова\3bgUbw7pkD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100" cy="3216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1F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4DFDC8" wp14:editId="500DB055">
            <wp:extent cx="4178595" cy="3132966"/>
            <wp:effectExtent l="0" t="0" r="0" b="0"/>
            <wp:docPr id="5" name="Рисунок 5" descr="I:\Учитель языка предков\Смирнова\GLQTjrfJ8V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:\Учитель языка предков\Смирнова\GLQTjrfJ8V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415" cy="31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1F4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8327C14" wp14:editId="03CEE4E2">
            <wp:extent cx="3253105" cy="3006797"/>
            <wp:effectExtent l="0" t="0" r="0" b="0"/>
            <wp:docPr id="6" name="Рисунок 6" descr="I:\Учитель языка предков\Смирнова\9Fw-XUt80j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Учитель языка предков\Смирнова\9Fw-XUt80jI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882" cy="3016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1F4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2F6EDF" wp14:editId="3DBD2067">
            <wp:extent cx="2307265" cy="3076955"/>
            <wp:effectExtent l="0" t="0" r="0" b="0"/>
            <wp:docPr id="7" name="Рисунок 7" descr="I:\Учитель языка предков\Смирнова\FV7lB-sO4R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Учитель языка предков\Смирнова\FV7lB-sO4R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008" cy="3081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7E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68B0A3" wp14:editId="0E4D1A49">
            <wp:extent cx="3859153" cy="3615070"/>
            <wp:effectExtent l="0" t="0" r="0" b="0"/>
            <wp:docPr id="9" name="Рисунок 9" descr="I:\Учитель языка предков\Смирнова\q3FYHYDnm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Учитель языка предков\Смирнова\q3FYHYDnmT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399" cy="3629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AB8" w:rsidRDefault="00A57AB8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11F4E" w:rsidRDefault="00C11F4E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A69B9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7EF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6C3F104" wp14:editId="2601D570">
            <wp:extent cx="3416733" cy="4556535"/>
            <wp:effectExtent l="571500" t="0" r="546100" b="0"/>
            <wp:docPr id="10" name="Рисунок 10" descr="I:\Учитель языка предков\Смирнова\KhUSZPYMR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Учитель языка предков\Смирнова\KhUSZPYMRD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24825" cy="4567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Прадедушка Василий с прабабушкой Евдокией после войны.</w:t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7EF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2114"/>
            <wp:effectExtent l="0" t="0" r="0" b="0"/>
            <wp:docPr id="11" name="Рисунок 11" descr="I:\Учитель языка предков\Смирнова\rHYxcW6nD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:\Учитель языка предков\Смирнова\rHYxcW6nDr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Большая семья прадедушки Василия</w:t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7EF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3927"/>
            <wp:effectExtent l="0" t="0" r="0" b="0"/>
            <wp:docPr id="12" name="Рисунок 12" descr="I:\Учитель языка предков\Смирнова\Z0ogaMUpKc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:\Учитель языка предков\Смирнова\Z0ogaMUpKc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Прабабушка Евдокия любила трудится</w:t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7E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72DA27" wp14:editId="5827E5BB">
            <wp:extent cx="4167963" cy="3124996"/>
            <wp:effectExtent l="0" t="0" r="0" b="0"/>
            <wp:docPr id="16" name="Рисунок 16" descr="I:\Учитель языка предков\Смирнова\UNXAF2yPF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:\Учитель языка предков\Смирнова\UNXAF2yPFU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469" cy="312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EF7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7EF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A562403" wp14:editId="25B0462E">
            <wp:extent cx="2928251" cy="3905098"/>
            <wp:effectExtent l="0" t="0" r="0" b="0"/>
            <wp:docPr id="14" name="Рисунок 14" descr="I:\Учитель языка предков\Смирнова\qwmNwZ8KfY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:\Учитель языка предков\Смирнова\qwmNwZ8KfYI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97" cy="3911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EF7" w:rsidRPr="00773EA0" w:rsidRDefault="009E7EF7" w:rsidP="00773EA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9E7EF7" w:rsidRPr="00773EA0" w:rsidSect="00B062F3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4CE0" w:rsidRDefault="00474CE0" w:rsidP="001C4BA1">
      <w:pPr>
        <w:spacing w:after="0" w:line="240" w:lineRule="auto"/>
      </w:pPr>
      <w:r>
        <w:separator/>
      </w:r>
    </w:p>
  </w:endnote>
  <w:endnote w:type="continuationSeparator" w:id="0">
    <w:p w:rsidR="00474CE0" w:rsidRDefault="00474CE0" w:rsidP="001C4B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602695"/>
      <w:docPartObj>
        <w:docPartGallery w:val="Page Numbers (Bottom of Page)"/>
        <w:docPartUnique/>
      </w:docPartObj>
    </w:sdtPr>
    <w:sdtEndPr/>
    <w:sdtContent>
      <w:p w:rsidR="001C4BA1" w:rsidRDefault="00474CE0">
        <w:pPr>
          <w:pStyle w:val="a6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B318D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1C4BA1" w:rsidRDefault="001C4BA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4CE0" w:rsidRDefault="00474CE0" w:rsidP="001C4BA1">
      <w:pPr>
        <w:spacing w:after="0" w:line="240" w:lineRule="auto"/>
      </w:pPr>
      <w:r>
        <w:separator/>
      </w:r>
    </w:p>
  </w:footnote>
  <w:footnote w:type="continuationSeparator" w:id="0">
    <w:p w:rsidR="00474CE0" w:rsidRDefault="00474CE0" w:rsidP="001C4BA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6CA6"/>
    <w:rsid w:val="00084BEA"/>
    <w:rsid w:val="001C4BA1"/>
    <w:rsid w:val="001E4283"/>
    <w:rsid w:val="00246CA6"/>
    <w:rsid w:val="00305FA0"/>
    <w:rsid w:val="00441F80"/>
    <w:rsid w:val="00474CE0"/>
    <w:rsid w:val="005B318D"/>
    <w:rsid w:val="00773EA0"/>
    <w:rsid w:val="007B0A0F"/>
    <w:rsid w:val="00880838"/>
    <w:rsid w:val="00980264"/>
    <w:rsid w:val="00995A37"/>
    <w:rsid w:val="009E7EF7"/>
    <w:rsid w:val="00A54EA4"/>
    <w:rsid w:val="00A57AB8"/>
    <w:rsid w:val="00AA69B9"/>
    <w:rsid w:val="00AD2B7E"/>
    <w:rsid w:val="00B062F3"/>
    <w:rsid w:val="00C11F4E"/>
    <w:rsid w:val="00CA6B50"/>
    <w:rsid w:val="00DA5FB5"/>
    <w:rsid w:val="00E133B2"/>
    <w:rsid w:val="00F14388"/>
    <w:rsid w:val="00FC7594"/>
    <w:rsid w:val="00FF7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B1EB459-352B-43E1-8B1F-C2E8DBF56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62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73EA0"/>
    <w:pPr>
      <w:spacing w:after="0" w:line="240" w:lineRule="auto"/>
    </w:pPr>
  </w:style>
  <w:style w:type="paragraph" w:styleId="a4">
    <w:name w:val="header"/>
    <w:basedOn w:val="a"/>
    <w:link w:val="a5"/>
    <w:uiPriority w:val="99"/>
    <w:semiHidden/>
    <w:unhideWhenUsed/>
    <w:rsid w:val="001C4B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1C4BA1"/>
  </w:style>
  <w:style w:type="paragraph" w:styleId="a6">
    <w:name w:val="footer"/>
    <w:basedOn w:val="a"/>
    <w:link w:val="a7"/>
    <w:uiPriority w:val="99"/>
    <w:unhideWhenUsed/>
    <w:rsid w:val="001C4B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C4B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9</Pages>
  <Words>720</Words>
  <Characters>4106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Галимович</dc:creator>
  <cp:lastModifiedBy>ДОМ</cp:lastModifiedBy>
  <cp:revision>10</cp:revision>
  <cp:lastPrinted>2020-01-21T12:04:00Z</cp:lastPrinted>
  <dcterms:created xsi:type="dcterms:W3CDTF">2020-01-21T06:01:00Z</dcterms:created>
  <dcterms:modified xsi:type="dcterms:W3CDTF">2020-04-28T22:25:00Z</dcterms:modified>
</cp:coreProperties>
</file>